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E609" w14:textId="281D5F5C" w:rsidR="00B23DAC" w:rsidRDefault="00B23DA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3001C" wp14:editId="1F21FDAE">
                <wp:simplePos x="0" y="0"/>
                <wp:positionH relativeFrom="margin">
                  <wp:posOffset>-704850</wp:posOffset>
                </wp:positionH>
                <wp:positionV relativeFrom="paragraph">
                  <wp:posOffset>-734060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8244A" w14:textId="62A7542A" w:rsidR="00B23DAC" w:rsidRDefault="00B23DAC" w:rsidP="00B23DAC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สรุปผลการจัดซื้อจัดจ้างประจำเดือน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พฤศจิกายน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2566</w:t>
                            </w:r>
                          </w:p>
                          <w:p w14:paraId="46C4F6DC" w14:textId="77777777" w:rsidR="00B23DAC" w:rsidRDefault="00B23DAC" w:rsidP="00B23DAC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0D3F36CF" w14:textId="77777777" w:rsidR="00B23DAC" w:rsidRDefault="00B23DAC" w:rsidP="00B23DAC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4D26515B" w14:textId="77777777" w:rsidR="00B23DAC" w:rsidRDefault="00B23DAC" w:rsidP="00B23DAC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20BE5B3" w14:textId="77777777" w:rsidR="00B23DAC" w:rsidRDefault="00B23DAC" w:rsidP="00B23DAC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D77F578" w14:textId="77777777" w:rsidR="00B23DAC" w:rsidRDefault="00B23DAC" w:rsidP="00B23DAC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001C" id="สี่เหลี่ยมผืนผ้า 15" o:spid="_x0000_s1026" style="position:absolute;left:0;text-align:left;margin-left:-55.5pt;margin-top:-57.8pt;width:59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" fillcolor="#720a00" stroked="f" strokeweight="1pt">
                <v:textbox>
                  <w:txbxContent>
                    <w:p w14:paraId="4AE8244A" w14:textId="62A7542A" w:rsidR="00B23DAC" w:rsidRDefault="00B23DAC" w:rsidP="00B23DAC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สรุปผลการจัดซื้อจัดจ้างประจำเดือน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พฤศจิกายน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2566</w:t>
                      </w:r>
                    </w:p>
                    <w:p w14:paraId="46C4F6DC" w14:textId="77777777" w:rsidR="00B23DAC" w:rsidRDefault="00B23DAC" w:rsidP="00B23DAC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0D3F36CF" w14:textId="77777777" w:rsidR="00B23DAC" w:rsidRDefault="00B23DAC" w:rsidP="00B23DAC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4D26515B" w14:textId="77777777" w:rsidR="00B23DAC" w:rsidRDefault="00B23DAC" w:rsidP="00B23DAC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20BE5B3" w14:textId="77777777" w:rsidR="00B23DAC" w:rsidRDefault="00B23DAC" w:rsidP="00B23DAC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D77F578" w14:textId="77777777" w:rsidR="00B23DAC" w:rsidRDefault="00B23DAC" w:rsidP="00B23DAC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3D25F6" w14:textId="77777777" w:rsidR="00B23DAC" w:rsidRDefault="00B23DA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495F6F4" w14:textId="77777777" w:rsidR="00B23DAC" w:rsidRDefault="00B23DA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02744E3" w14:textId="41E6213D" w:rsidR="0037405C" w:rsidRDefault="0037405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405C">
        <w:rPr>
          <w:rFonts w:asciiTheme="majorBidi" w:hAnsiTheme="majorBidi" w:cstheme="majorBidi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CE423" wp14:editId="77922553">
                <wp:simplePos x="0" y="0"/>
                <wp:positionH relativeFrom="column">
                  <wp:posOffset>5725795</wp:posOffset>
                </wp:positionH>
                <wp:positionV relativeFrom="paragraph">
                  <wp:posOffset>0</wp:posOffset>
                </wp:positionV>
                <wp:extent cx="895350" cy="333375"/>
                <wp:effectExtent l="0" t="0" r="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BFE6" w14:textId="34DC5220" w:rsidR="0037405C" w:rsidRPr="00C42DC8" w:rsidRDefault="003740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2D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42D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C42D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42D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E4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0.85pt;margin-top:0;width:70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" stroked="f">
                <v:textbox>
                  <w:txbxContent>
                    <w:p w14:paraId="338EBFE6" w14:textId="34DC5220" w:rsidR="0037405C" w:rsidRPr="00C42DC8" w:rsidRDefault="003740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42D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42D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C42D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C42D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E3804" w14:textId="77777777" w:rsidR="00894B5A" w:rsidRDefault="00894B5A" w:rsidP="0037405C">
      <w:pPr>
        <w:spacing w:after="0" w:line="240" w:lineRule="auto"/>
        <w:ind w:right="-17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B0BC2" w14:textId="3CAEDDC2" w:rsidR="001A1AC9" w:rsidRPr="00B56122" w:rsidRDefault="0070600F" w:rsidP="00894B5A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จัดซื้อจัดจ้าง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ในรอบเดือน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052D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</w:p>
    <w:p w14:paraId="1019E118" w14:textId="5FBD8791" w:rsidR="001A1AC9" w:rsidRPr="00B56122" w:rsidRDefault="001A1AC9" w:rsidP="00894B5A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ชื่อสถานีตำรวจภูธรตาลสุม</w:t>
      </w:r>
    </w:p>
    <w:p w14:paraId="0D0CAB75" w14:textId="77777777" w:rsidR="00EF052D" w:rsidRPr="00661F1C" w:rsidRDefault="00EF052D" w:rsidP="00894B5A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1F1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Pr="00661F1C">
        <w:rPr>
          <w:rFonts w:ascii="TH SarabunPSK" w:hAnsi="TH SarabunPSK" w:cs="TH SarabunPSK"/>
          <w:b/>
          <w:bCs/>
          <w:sz w:val="32"/>
          <w:szCs w:val="32"/>
        </w:rPr>
        <w:t xml:space="preserve">30   </w:t>
      </w:r>
      <w:r w:rsidRPr="00661F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พฤศจิกายน   พ.ศ. </w:t>
      </w:r>
      <w:r w:rsidRPr="00661F1C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0630EFBD" w14:textId="77777777" w:rsidR="001A1AC9" w:rsidRPr="001A1AC9" w:rsidRDefault="001A1AC9" w:rsidP="001A1A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660"/>
        <w:gridCol w:w="1257"/>
        <w:gridCol w:w="1197"/>
        <w:gridCol w:w="939"/>
        <w:gridCol w:w="1226"/>
        <w:gridCol w:w="1095"/>
        <w:gridCol w:w="1985"/>
        <w:gridCol w:w="1249"/>
        <w:gridCol w:w="1308"/>
      </w:tblGrid>
      <w:tr w:rsidR="0031587A" w:rsidRPr="001A1AC9" w14:paraId="760FBD8B" w14:textId="77777777" w:rsidTr="00163B61">
        <w:tc>
          <w:tcPr>
            <w:tcW w:w="660" w:type="dxa"/>
          </w:tcPr>
          <w:p w14:paraId="594DFB58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FEA92E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A0426" w14:textId="1FB03C1B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57" w:type="dxa"/>
          </w:tcPr>
          <w:p w14:paraId="38BAD891" w14:textId="77777777" w:rsidR="0024736A" w:rsidRDefault="0024736A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6D5279" w14:textId="32AD2D97" w:rsidR="0031587A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</w:t>
            </w:r>
          </w:p>
          <w:p w14:paraId="586DDF20" w14:textId="4D533035" w:rsidR="001A1AC9" w:rsidRPr="00B56122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197" w:type="dxa"/>
          </w:tcPr>
          <w:p w14:paraId="3A7E1087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F1B89A" w14:textId="7312FCED" w:rsidR="0031587A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</w:t>
            </w:r>
          </w:p>
          <w:p w14:paraId="730803FB" w14:textId="7C01B10A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จัดซื้อ</w:t>
            </w:r>
          </w:p>
          <w:p w14:paraId="5B0BA69B" w14:textId="77777777" w:rsidR="0031587A" w:rsidRDefault="001A1AC9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  <w:p w14:paraId="0A15A6BF" w14:textId="690368ED" w:rsidR="0031587A" w:rsidRPr="0031587A" w:rsidRDefault="001A1AC9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9" w:type="dxa"/>
          </w:tcPr>
          <w:p w14:paraId="023BF589" w14:textId="77777777" w:rsidR="0031587A" w:rsidRDefault="0031587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242FBE" w14:textId="77777777" w:rsidR="0024736A" w:rsidRDefault="0024736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3CE1D1" w14:textId="114CCB69" w:rsidR="001A1AC9" w:rsidRPr="00B56122" w:rsidRDefault="001A1AC9" w:rsidP="00163B61">
            <w:pPr>
              <w:ind w:left="-103" w:right="-16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14:paraId="7BAA91E0" w14:textId="15C5211C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370135FD" w14:textId="77777777" w:rsidR="0031587A" w:rsidRDefault="0031587A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B9F158" w14:textId="51474A7B" w:rsidR="0037405C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</w:t>
            </w:r>
          </w:p>
          <w:p w14:paraId="59AB29D2" w14:textId="133C55F2" w:rsidR="001A1AC9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095" w:type="dxa"/>
          </w:tcPr>
          <w:p w14:paraId="1C69BF13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A59FA8" w14:textId="6948797E" w:rsidR="0031587A" w:rsidRDefault="002E64CE" w:rsidP="00563F30">
            <w:pPr>
              <w:ind w:left="-144" w:right="-11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</w:t>
            </w:r>
          </w:p>
          <w:p w14:paraId="4A1EC6B6" w14:textId="44810B91" w:rsidR="001A1AC9" w:rsidRPr="00B56122" w:rsidRDefault="002E64CE" w:rsidP="00563F30">
            <w:pPr>
              <w:ind w:left="-144" w:right="-11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เสนอราคา</w:t>
            </w:r>
          </w:p>
          <w:p w14:paraId="0EC8D5CE" w14:textId="77777777" w:rsidR="0031587A" w:rsidRDefault="002E64CE" w:rsidP="00563F30">
            <w:pPr>
              <w:ind w:left="-144" w:right="-11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</w:t>
            </w:r>
          </w:p>
          <w:p w14:paraId="1670496A" w14:textId="5DEAABAC" w:rsidR="002E64CE" w:rsidRPr="00B56122" w:rsidRDefault="002E64CE" w:rsidP="00563F30">
            <w:pPr>
              <w:ind w:left="-144" w:right="-11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</w:t>
            </w:r>
          </w:p>
        </w:tc>
        <w:tc>
          <w:tcPr>
            <w:tcW w:w="1985" w:type="dxa"/>
          </w:tcPr>
          <w:p w14:paraId="256CF60B" w14:textId="77777777" w:rsidR="0024736A" w:rsidRDefault="0024736A" w:rsidP="00563F30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A8C79B" w14:textId="1FD40FC0" w:rsidR="0031587A" w:rsidRDefault="002E64CE" w:rsidP="00563F30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</w:t>
            </w:r>
          </w:p>
          <w:p w14:paraId="28F73424" w14:textId="0F19BE5E" w:rsidR="001A1AC9" w:rsidRPr="00B56122" w:rsidRDefault="002E64CE" w:rsidP="00563F30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คัดเลือกและ</w:t>
            </w:r>
          </w:p>
          <w:p w14:paraId="5D9A6F32" w14:textId="77777777" w:rsidR="0031587A" w:rsidRDefault="002E64CE" w:rsidP="00563F30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</w:t>
            </w:r>
          </w:p>
          <w:p w14:paraId="1274FE59" w14:textId="77777777" w:rsidR="0031587A" w:rsidRDefault="002E64CE" w:rsidP="00563F30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ที่ตกลงซื้อ</w:t>
            </w:r>
          </w:p>
          <w:p w14:paraId="6CBD1F1A" w14:textId="6027CDCC" w:rsidR="0031587A" w:rsidRPr="00B56122" w:rsidRDefault="002E64CE" w:rsidP="00563F30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49" w:type="dxa"/>
          </w:tcPr>
          <w:p w14:paraId="55D98D11" w14:textId="77777777" w:rsidR="0031587A" w:rsidRDefault="0031587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C29F22" w14:textId="1C2BC2B6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14:paraId="2E5F201B" w14:textId="72469A3E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308" w:type="dxa"/>
          </w:tcPr>
          <w:p w14:paraId="4B9316C9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</w:t>
            </w:r>
          </w:p>
          <w:p w14:paraId="3414936C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วันที่ของสัญญา</w:t>
            </w:r>
          </w:p>
          <w:p w14:paraId="3B6099DF" w14:textId="77777777" w:rsidR="0031587A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หรือข้อตกลงในการซื้อ</w:t>
            </w:r>
          </w:p>
          <w:p w14:paraId="125F88CC" w14:textId="0133CD88" w:rsidR="002E64CE" w:rsidRPr="00B56122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</w:tr>
      <w:tr w:rsidR="00EF052D" w:rsidRPr="001A1AC9" w14:paraId="597FAB9F" w14:textId="77777777" w:rsidTr="00163B61">
        <w:tc>
          <w:tcPr>
            <w:tcW w:w="660" w:type="dxa"/>
          </w:tcPr>
          <w:p w14:paraId="721D3282" w14:textId="347D9A27" w:rsidR="00EF052D" w:rsidRPr="00B56122" w:rsidRDefault="00EF052D" w:rsidP="00EF05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sz w:val="28"/>
              </w:rPr>
              <w:t>1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57" w:type="dxa"/>
          </w:tcPr>
          <w:p w14:paraId="6527A7D3" w14:textId="14385E00" w:rsidR="00EF052D" w:rsidRPr="00B56122" w:rsidRDefault="00EF052D" w:rsidP="00EF052D">
            <w:pPr>
              <w:ind w:right="-102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น้ำมันเชื้อเพลิง</w:t>
            </w:r>
          </w:p>
        </w:tc>
        <w:tc>
          <w:tcPr>
            <w:tcW w:w="1197" w:type="dxa"/>
          </w:tcPr>
          <w:p w14:paraId="3D5E461C" w14:textId="5DEA217F" w:rsidR="00EF052D" w:rsidRPr="00B56122" w:rsidRDefault="00EF052D" w:rsidP="00EF052D">
            <w:pPr>
              <w:ind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DF73ED">
              <w:rPr>
                <w:rFonts w:ascii="TH SarabunPSK" w:hAnsi="TH SarabunPSK" w:cs="TH SarabunPSK"/>
                <w:sz w:val="28"/>
              </w:rPr>
              <w:t>19</w:t>
            </w:r>
            <w:r w:rsidRPr="00DF73ED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F73ED">
              <w:rPr>
                <w:rFonts w:ascii="TH SarabunPSK" w:hAnsi="TH SarabunPSK" w:cs="TH SarabunPSK"/>
                <w:sz w:val="28"/>
              </w:rPr>
              <w:t>407</w:t>
            </w:r>
            <w:r w:rsidRPr="00DF73E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F73ED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939" w:type="dxa"/>
          </w:tcPr>
          <w:p w14:paraId="64B46EB2" w14:textId="6A044FF8" w:rsidR="00EF052D" w:rsidRPr="00B56122" w:rsidRDefault="00EF052D" w:rsidP="00EF052D">
            <w:pPr>
              <w:ind w:left="-88" w:right="-48"/>
              <w:jc w:val="center"/>
              <w:rPr>
                <w:rFonts w:ascii="TH SarabunPSK" w:hAnsi="TH SarabunPSK" w:cs="TH SarabunPSK"/>
                <w:sz w:val="28"/>
              </w:rPr>
            </w:pPr>
            <w:r w:rsidRPr="00DF73ED">
              <w:rPr>
                <w:rFonts w:ascii="TH SarabunPSK" w:hAnsi="TH SarabunPSK" w:cs="TH SarabunPSK"/>
                <w:sz w:val="28"/>
              </w:rPr>
              <w:t>19</w:t>
            </w:r>
            <w:r w:rsidRPr="00DF73ED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F73ED">
              <w:rPr>
                <w:rFonts w:ascii="TH SarabunPSK" w:hAnsi="TH SarabunPSK" w:cs="TH SarabunPSK"/>
                <w:sz w:val="28"/>
              </w:rPr>
              <w:t>407</w:t>
            </w:r>
            <w:r w:rsidRPr="00DF73E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F73ED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26" w:type="dxa"/>
          </w:tcPr>
          <w:p w14:paraId="79078A49" w14:textId="4580958F" w:rsidR="00EF052D" w:rsidRPr="00B56122" w:rsidRDefault="00EF052D" w:rsidP="00EF05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95" w:type="dxa"/>
          </w:tcPr>
          <w:p w14:paraId="47615976" w14:textId="7400D145" w:rsidR="00EF052D" w:rsidRDefault="00EF052D" w:rsidP="00163B61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สหกรณ์การเกษตร</w:t>
            </w:r>
            <w:r w:rsidR="00163B6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ตาลสุม</w:t>
            </w:r>
            <w:r w:rsidR="00163B61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5E6929BE" w14:textId="4C9EFDD4" w:rsidR="00163B61" w:rsidRDefault="00163B61" w:rsidP="00163B61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  <w:p w14:paraId="31511ABE" w14:textId="0F8EFDD4" w:rsidR="00163B61" w:rsidRPr="00B56122" w:rsidRDefault="00163B61" w:rsidP="00EF05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1F1C">
              <w:rPr>
                <w:rFonts w:ascii="TH SarabunPSK" w:hAnsi="TH SarabunPSK" w:cs="TH SarabunPSK"/>
                <w:sz w:val="28"/>
              </w:rPr>
              <w:t>19</w:t>
            </w:r>
            <w:r w:rsidRPr="00661F1C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661F1C">
              <w:rPr>
                <w:rFonts w:ascii="TH SarabunPSK" w:hAnsi="TH SarabunPSK" w:cs="TH SarabunPSK"/>
                <w:sz w:val="28"/>
              </w:rPr>
              <w:t>407</w:t>
            </w:r>
            <w:r w:rsidRPr="00661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1F1C">
              <w:rPr>
                <w:rFonts w:ascii="TH SarabunPSK" w:hAnsi="TH SarabunPSK" w:cs="TH SarabunPSK"/>
                <w:sz w:val="28"/>
              </w:rPr>
              <w:t>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5" w:type="dxa"/>
          </w:tcPr>
          <w:p w14:paraId="1A6C4E61" w14:textId="57F9554B" w:rsidR="00EF052D" w:rsidRPr="0031587A" w:rsidRDefault="00EF052D" w:rsidP="00EF052D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สหกรณ์การเกษตรตาลสุม จำกัด</w:t>
            </w:r>
          </w:p>
          <w:p w14:paraId="0F7BA732" w14:textId="0E574DAB" w:rsidR="00EF052D" w:rsidRPr="00B56122" w:rsidRDefault="00EF052D" w:rsidP="00EF052D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ราคาที่ตกลงซื้อ</w:t>
            </w:r>
            <w:r w:rsidRPr="0031587A">
              <w:rPr>
                <w:rFonts w:ascii="TH SarabunPSK" w:hAnsi="TH SarabunPSK" w:cs="TH SarabunPSK"/>
                <w:sz w:val="28"/>
              </w:rPr>
              <w:t xml:space="preserve"> </w:t>
            </w:r>
            <w:r w:rsidRPr="00661F1C">
              <w:rPr>
                <w:rFonts w:ascii="TH SarabunPSK" w:hAnsi="TH SarabunPSK" w:cs="TH SarabunPSK"/>
                <w:sz w:val="28"/>
              </w:rPr>
              <w:t>19</w:t>
            </w:r>
            <w:r w:rsidRPr="00661F1C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661F1C">
              <w:rPr>
                <w:rFonts w:ascii="TH SarabunPSK" w:hAnsi="TH SarabunPSK" w:cs="TH SarabunPSK"/>
                <w:sz w:val="28"/>
              </w:rPr>
              <w:t>407</w:t>
            </w:r>
            <w:r w:rsidRPr="00661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1F1C">
              <w:rPr>
                <w:rFonts w:ascii="TH SarabunPSK" w:hAnsi="TH SarabunPSK" w:cs="TH SarabunPSK"/>
                <w:sz w:val="28"/>
              </w:rPr>
              <w:t>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1587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249" w:type="dxa"/>
          </w:tcPr>
          <w:p w14:paraId="7E6CE171" w14:textId="1DF7C96B" w:rsidR="00EF052D" w:rsidRPr="00B56122" w:rsidRDefault="00EF052D" w:rsidP="00EF052D">
            <w:pPr>
              <w:ind w:left="-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ใช้เกณฑ์ราคา</w:t>
            </w:r>
          </w:p>
          <w:p w14:paraId="15C9D72C" w14:textId="292A4510" w:rsidR="00EF052D" w:rsidRPr="00B56122" w:rsidRDefault="00EF052D" w:rsidP="00EF052D">
            <w:pPr>
              <w:ind w:left="-10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จ้างไม่เกิน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วงเงินที่กำหนด</w:t>
            </w:r>
          </w:p>
        </w:tc>
        <w:tc>
          <w:tcPr>
            <w:tcW w:w="1308" w:type="dxa"/>
          </w:tcPr>
          <w:p w14:paraId="2F644840" w14:textId="77777777" w:rsidR="00EF052D" w:rsidRPr="00661F1C" w:rsidRDefault="00EF052D" w:rsidP="00EF05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1F1C">
              <w:rPr>
                <w:rFonts w:ascii="TH SarabunPSK" w:hAnsi="TH SarabunPSK" w:cs="TH SarabunPSK"/>
                <w:sz w:val="28"/>
                <w:cs/>
              </w:rPr>
              <w:t xml:space="preserve">ใบสั่งซื้อที่ </w:t>
            </w:r>
            <w:r w:rsidRPr="00661F1C">
              <w:rPr>
                <w:rFonts w:ascii="TH SarabunPSK" w:hAnsi="TH SarabunPSK" w:cs="TH SarabunPSK"/>
                <w:sz w:val="28"/>
              </w:rPr>
              <w:t>2</w:t>
            </w:r>
            <w:r w:rsidRPr="00661F1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61F1C">
              <w:rPr>
                <w:rFonts w:ascii="TH SarabunPSK" w:hAnsi="TH SarabunPSK" w:cs="TH SarabunPSK"/>
                <w:sz w:val="28"/>
              </w:rPr>
              <w:t>2567</w:t>
            </w:r>
          </w:p>
          <w:p w14:paraId="35347ECA" w14:textId="77777777" w:rsidR="00EF052D" w:rsidRPr="00661F1C" w:rsidRDefault="00EF052D" w:rsidP="00EF05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1F1C">
              <w:rPr>
                <w:rFonts w:ascii="TH SarabunPSK" w:hAnsi="TH SarabunPSK" w:cs="TH SarabunPSK"/>
                <w:sz w:val="28"/>
                <w:cs/>
              </w:rPr>
              <w:t xml:space="preserve">ลง  </w:t>
            </w:r>
            <w:r w:rsidRPr="00661F1C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61F1C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661F1C">
              <w:rPr>
                <w:rFonts w:ascii="TH SarabunPSK" w:hAnsi="TH SarabunPSK" w:cs="TH SarabunPSK"/>
                <w:sz w:val="28"/>
              </w:rPr>
              <w:t>2566</w:t>
            </w:r>
          </w:p>
          <w:p w14:paraId="7B507AB0" w14:textId="77777777" w:rsidR="00EF052D" w:rsidRPr="00EF052D" w:rsidRDefault="00EF052D" w:rsidP="00EF0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C2F398" w14:textId="546C7AEF" w:rsidR="001A1AC9" w:rsidRDefault="001A1AC9" w:rsidP="001A1AC9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60B504FB" w14:textId="77777777" w:rsidR="0037405C" w:rsidRDefault="0037405C" w:rsidP="001A1AC9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3AF489D4" w14:textId="1311E6F1" w:rsidR="009074FF" w:rsidRPr="00B56122" w:rsidRDefault="009074FF" w:rsidP="001A1AC9">
      <w:pPr>
        <w:jc w:val="center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5612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561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14:paraId="74CD74CB" w14:textId="6A983752" w:rsidR="009074FF" w:rsidRPr="00B56122" w:rsidRDefault="00B56122" w:rsidP="009074FF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074FF" w:rsidRPr="00B56122">
        <w:rPr>
          <w:rFonts w:ascii="TH SarabunPSK" w:hAnsi="TH SarabunPSK" w:cs="TH SarabunPSK"/>
          <w:sz w:val="32"/>
          <w:szCs w:val="32"/>
          <w:cs/>
        </w:rPr>
        <w:t xml:space="preserve">พันตำรวจเอก    </w:t>
      </w:r>
      <w:r w:rsidR="009074FF" w:rsidRPr="00B56122">
        <w:rPr>
          <w:rFonts w:ascii="TH SarabunPSK" w:hAnsi="TH SarabunPSK" w:cs="TH SarabunPSK"/>
          <w:noProof/>
        </w:rPr>
        <w:drawing>
          <wp:inline distT="0" distB="0" distL="0" distR="0" wp14:anchorId="6411D514" wp14:editId="1B2859A7">
            <wp:extent cx="751840" cy="381635"/>
            <wp:effectExtent l="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68949" w14:textId="6BED56DC" w:rsidR="009074FF" w:rsidRPr="00B56122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B56122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B56122">
        <w:rPr>
          <w:rFonts w:ascii="TH SarabunPSK" w:hAnsi="TH SarabunPSK" w:cs="TH SarabunPSK"/>
          <w:sz w:val="32"/>
          <w:szCs w:val="32"/>
        </w:rPr>
        <w:t xml:space="preserve">( </w:t>
      </w:r>
      <w:r w:rsidRPr="00B56122">
        <w:rPr>
          <w:rFonts w:ascii="TH SarabunPSK" w:hAnsi="TH SarabunPSK" w:cs="TH SarabunPSK"/>
          <w:sz w:val="32"/>
          <w:szCs w:val="32"/>
          <w:cs/>
        </w:rPr>
        <w:t>เฉลิมพล</w:t>
      </w:r>
      <w:proofErr w:type="gramEnd"/>
      <w:r w:rsidRPr="00B56122">
        <w:rPr>
          <w:rFonts w:ascii="TH SarabunPSK" w:hAnsi="TH SarabunPSK" w:cs="TH SarabunPSK"/>
          <w:sz w:val="32"/>
          <w:szCs w:val="32"/>
          <w:cs/>
        </w:rPr>
        <w:t xml:space="preserve">  โพทิพยวง</w:t>
      </w:r>
      <w:proofErr w:type="spellStart"/>
      <w:r w:rsidRPr="00B56122">
        <w:rPr>
          <w:rFonts w:ascii="TH SarabunPSK" w:hAnsi="TH SarabunPSK" w:cs="TH SarabunPSK"/>
          <w:sz w:val="32"/>
          <w:szCs w:val="32"/>
          <w:cs/>
        </w:rPr>
        <w:t>ศ์</w:t>
      </w:r>
      <w:proofErr w:type="spellEnd"/>
      <w:r w:rsidRPr="00B5612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319E924" w14:textId="081B1C1B" w:rsidR="009074FF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ผู้กำกับการสถานีตำรวจภูธรตาลสุม</w:t>
      </w:r>
    </w:p>
    <w:p w14:paraId="44E03497" w14:textId="77777777" w:rsidR="001A1AC9" w:rsidRPr="001A1AC9" w:rsidRDefault="001A1AC9" w:rsidP="009074FF">
      <w:pPr>
        <w:jc w:val="center"/>
        <w:rPr>
          <w:sz w:val="32"/>
          <w:szCs w:val="32"/>
          <w:cs/>
        </w:rPr>
      </w:pPr>
    </w:p>
    <w:sectPr w:rsidR="001A1AC9" w:rsidRPr="001A1AC9" w:rsidSect="003158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9"/>
    <w:rsid w:val="00003C76"/>
    <w:rsid w:val="00150B51"/>
    <w:rsid w:val="00155B27"/>
    <w:rsid w:val="00163B61"/>
    <w:rsid w:val="001A1AC9"/>
    <w:rsid w:val="001E523D"/>
    <w:rsid w:val="0024736A"/>
    <w:rsid w:val="002E64CE"/>
    <w:rsid w:val="0031587A"/>
    <w:rsid w:val="0037405C"/>
    <w:rsid w:val="00563F30"/>
    <w:rsid w:val="006150A5"/>
    <w:rsid w:val="00654D25"/>
    <w:rsid w:val="006F2F6B"/>
    <w:rsid w:val="0070600F"/>
    <w:rsid w:val="0078321C"/>
    <w:rsid w:val="00787757"/>
    <w:rsid w:val="00894B5A"/>
    <w:rsid w:val="009074FF"/>
    <w:rsid w:val="00B23DAC"/>
    <w:rsid w:val="00B56122"/>
    <w:rsid w:val="00B7795A"/>
    <w:rsid w:val="00C42DC8"/>
    <w:rsid w:val="00CE3B2E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5E0"/>
  <w15:chartTrackingRefBased/>
  <w15:docId w15:val="{829E17A1-9AB2-4E59-842D-33910F4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dcterms:created xsi:type="dcterms:W3CDTF">2024-01-28T06:53:00Z</dcterms:created>
  <dcterms:modified xsi:type="dcterms:W3CDTF">2024-01-28T12:06:00Z</dcterms:modified>
</cp:coreProperties>
</file>