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6525C6" w14:textId="02744CEF" w:rsidR="00E92603" w:rsidRDefault="003D24BD" w:rsidP="002070E5">
      <w:pPr>
        <w:spacing w:after="0" w:line="240" w:lineRule="auto"/>
        <w:ind w:right="-143"/>
        <w:jc w:val="both"/>
        <w:rPr>
          <w:noProof/>
        </w:rPr>
      </w:pPr>
      <w:r w:rsidRPr="006C3CE2">
        <w:rPr>
          <w:rFonts w:ascii="TH SarabunPSK" w:hAnsi="TH SarabunPSK" w:cs="TH SarabunPSK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B810B7" wp14:editId="73BD6D3A">
                <wp:simplePos x="0" y="0"/>
                <wp:positionH relativeFrom="page">
                  <wp:posOffset>-7620</wp:posOffset>
                </wp:positionH>
                <wp:positionV relativeFrom="paragraph">
                  <wp:posOffset>-891540</wp:posOffset>
                </wp:positionV>
                <wp:extent cx="7626350" cy="1524000"/>
                <wp:effectExtent l="0" t="0" r="0" b="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6350" cy="1524000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18685" w14:textId="77777777" w:rsidR="003D24BD" w:rsidRPr="003D24BD" w:rsidRDefault="003D24BD" w:rsidP="003D24BD">
                            <w:pPr>
                              <w:pStyle w:val="a3"/>
                              <w:tabs>
                                <w:tab w:val="left" w:pos="993"/>
                              </w:tabs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2"/>
                                <w:szCs w:val="42"/>
                              </w:rPr>
                            </w:pPr>
                            <w:r w:rsidRPr="003D24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ผลการดำเนินงานของ กต.ตร.สถานีตำรวจภูธรตาลสุม</w:t>
                            </w:r>
                          </w:p>
                          <w:p w14:paraId="335E6524" w14:textId="52ECDE3B" w:rsidR="003D24BD" w:rsidRPr="003D24BD" w:rsidRDefault="003D24BD" w:rsidP="003D24BD">
                            <w:pPr>
                              <w:pStyle w:val="a3"/>
                              <w:tabs>
                                <w:tab w:val="left" w:pos="993"/>
                              </w:tabs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3D24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 xml:space="preserve">ประจำเดือน </w:t>
                            </w:r>
                            <w:r w:rsidR="0040366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เมษายน</w:t>
                            </w:r>
                            <w:r w:rsidRPr="003D24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256</w:t>
                            </w:r>
                            <w:r w:rsidR="0040366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B810B7" id="สี่เหลี่ยมผืนผ้า 5" o:spid="_x0000_s1026" style="position:absolute;left:0;text-align:left;margin-left:-.6pt;margin-top:-70.2pt;width:600.5pt;height:120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" fillcolor="#720a00" stroked="f" strokeweight="1pt">
                <v:textbox>
                  <w:txbxContent>
                    <w:p w14:paraId="7B218685" w14:textId="77777777" w:rsidR="003D24BD" w:rsidRPr="003D24BD" w:rsidRDefault="003D24BD" w:rsidP="003D24BD">
                      <w:pPr>
                        <w:pStyle w:val="a3"/>
                        <w:tabs>
                          <w:tab w:val="left" w:pos="993"/>
                        </w:tabs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2"/>
                          <w:szCs w:val="42"/>
                        </w:rPr>
                      </w:pPr>
                      <w:r w:rsidRPr="003D24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ผลการดำเนินงานของ กต.ตร.สถานีตำรวจภูธรตาลสุม</w:t>
                      </w:r>
                    </w:p>
                    <w:p w14:paraId="335E6524" w14:textId="52ECDE3B" w:rsidR="003D24BD" w:rsidRPr="003D24BD" w:rsidRDefault="003D24BD" w:rsidP="003D24BD">
                      <w:pPr>
                        <w:pStyle w:val="a3"/>
                        <w:tabs>
                          <w:tab w:val="left" w:pos="993"/>
                        </w:tabs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3D24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 xml:space="preserve">ประจำเดือน </w:t>
                      </w:r>
                      <w:r w:rsidR="0040366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เมษายน</w:t>
                      </w:r>
                      <w:r w:rsidRPr="003D24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256</w:t>
                      </w:r>
                      <w:r w:rsidR="0040366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0C974D0" w14:textId="6B931CD9" w:rsidR="00E92603" w:rsidRDefault="00E92603" w:rsidP="002070E5">
      <w:pPr>
        <w:spacing w:after="0" w:line="240" w:lineRule="auto"/>
        <w:ind w:right="-143"/>
        <w:jc w:val="both"/>
        <w:rPr>
          <w:noProof/>
        </w:rPr>
      </w:pPr>
    </w:p>
    <w:p w14:paraId="1DA84DA4" w14:textId="35E3CB3B" w:rsidR="00004A9A" w:rsidRPr="00004A9A" w:rsidRDefault="00564E5F" w:rsidP="00004A9A">
      <w:pPr>
        <w:spacing w:after="0" w:line="240" w:lineRule="auto"/>
        <w:ind w:right="-285"/>
        <w:rPr>
          <w:noProof/>
        </w:rPr>
      </w:pPr>
      <w:r>
        <w:rPr>
          <w:rFonts w:ascii="TH SarabunPSK" w:hAnsi="TH SarabunPSK" w:cs="TH SarabunPSK"/>
          <w:sz w:val="32"/>
          <w:szCs w:val="32"/>
        </w:rPr>
        <w:br/>
      </w:r>
      <w:r w:rsidR="000F39CD">
        <w:rPr>
          <w:noProof/>
        </w:rPr>
        <w:t xml:space="preserve"> </w:t>
      </w:r>
    </w:p>
    <w:p w14:paraId="41BBF92F" w14:textId="77777777" w:rsidR="001B6DB9" w:rsidRDefault="001B6DB9" w:rsidP="003D1A87">
      <w:pPr>
        <w:pStyle w:val="a3"/>
        <w:tabs>
          <w:tab w:val="left" w:pos="993"/>
        </w:tabs>
        <w:spacing w:before="0" w:beforeAutospacing="0" w:after="0" w:afterAutospacing="0"/>
        <w:jc w:val="right"/>
        <w:rPr>
          <w:rFonts w:ascii="TH SarabunIT๙" w:hAnsi="TH SarabunIT๙" w:cs="TH SarabunIT๙"/>
          <w:b/>
          <w:bCs/>
          <w:color w:val="FFFFFF" w:themeColor="background1"/>
          <w:sz w:val="52"/>
          <w:szCs w:val="52"/>
        </w:rPr>
      </w:pPr>
    </w:p>
    <w:p w14:paraId="025D42D4" w14:textId="15507CBD" w:rsidR="00A64A96" w:rsidRPr="006B1FDD" w:rsidRDefault="006B1FDD" w:rsidP="003D1A87">
      <w:pPr>
        <w:pStyle w:val="a3"/>
        <w:tabs>
          <w:tab w:val="left" w:pos="993"/>
        </w:tabs>
        <w:spacing w:before="0" w:beforeAutospacing="0" w:after="0" w:afterAutospacing="0"/>
        <w:jc w:val="right"/>
        <w:rPr>
          <w:rFonts w:ascii="TH SarabunIT๙" w:hAnsi="TH SarabunIT๙" w:cs="TH SarabunIT๙"/>
          <w:b/>
          <w:bCs/>
          <w:color w:val="FFFFFF" w:themeColor="background1"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color w:val="FFFFFF" w:themeColor="background1"/>
          <w:sz w:val="52"/>
          <w:szCs w:val="52"/>
          <w:cs/>
        </w:rPr>
        <w:t xml:space="preserve">    </w:t>
      </w:r>
      <w:r w:rsidR="00A64A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ข้อมูล ณ วันที่ </w:t>
      </w:r>
      <w:r w:rsidR="003D1A87">
        <w:rPr>
          <w:rFonts w:ascii="TH SarabunPSK" w:hAnsi="TH SarabunPSK" w:cs="TH SarabunPSK"/>
          <w:b/>
          <w:bCs/>
          <w:sz w:val="32"/>
          <w:szCs w:val="32"/>
        </w:rPr>
        <w:t>3</w:t>
      </w:r>
      <w:r w:rsidR="00403665">
        <w:rPr>
          <w:rFonts w:ascii="TH SarabunPSK" w:hAnsi="TH SarabunPSK" w:cs="TH SarabunPSK"/>
          <w:b/>
          <w:bCs/>
          <w:sz w:val="32"/>
          <w:szCs w:val="32"/>
        </w:rPr>
        <w:t xml:space="preserve">0 </w:t>
      </w:r>
      <w:r w:rsidR="00E31ACF">
        <w:rPr>
          <w:rFonts w:ascii="TH SarabunPSK" w:hAnsi="TH SarabunPSK" w:cs="TH SarabunPSK" w:hint="cs"/>
          <w:b/>
          <w:bCs/>
          <w:sz w:val="32"/>
          <w:szCs w:val="32"/>
          <w:cs/>
        </w:rPr>
        <w:t>มิถุนายน</w:t>
      </w:r>
      <w:r w:rsidR="003D1A8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64A96">
        <w:rPr>
          <w:rFonts w:ascii="TH SarabunPSK" w:hAnsi="TH SarabunPSK" w:cs="TH SarabunPSK"/>
          <w:b/>
          <w:bCs/>
          <w:sz w:val="32"/>
          <w:szCs w:val="32"/>
        </w:rPr>
        <w:t>25</w:t>
      </w:r>
      <w:r w:rsidR="003D1A87">
        <w:rPr>
          <w:rFonts w:ascii="TH SarabunPSK" w:hAnsi="TH SarabunPSK" w:cs="TH SarabunPSK"/>
          <w:b/>
          <w:bCs/>
          <w:sz w:val="32"/>
          <w:szCs w:val="32"/>
        </w:rPr>
        <w:t>6</w:t>
      </w:r>
      <w:r w:rsidR="00403665">
        <w:rPr>
          <w:rFonts w:ascii="TH SarabunPSK" w:hAnsi="TH SarabunPSK" w:cs="TH SarabunPSK"/>
          <w:b/>
          <w:bCs/>
          <w:sz w:val="32"/>
          <w:szCs w:val="32"/>
        </w:rPr>
        <w:t>9</w:t>
      </w:r>
      <w:r w:rsidR="003D1A87">
        <w:rPr>
          <w:rFonts w:ascii="TH SarabunIT๙" w:hAnsi="TH SarabunIT๙" w:cs="TH SarabunIT๙"/>
          <w:b/>
          <w:bCs/>
          <w:color w:val="FFFFFF" w:themeColor="background1"/>
          <w:sz w:val="52"/>
          <w:szCs w:val="52"/>
        </w:rPr>
        <w:t>7</w:t>
      </w:r>
    </w:p>
    <w:p w14:paraId="3424EBC4" w14:textId="77777777" w:rsidR="001B6DB9" w:rsidRPr="006C3CE2" w:rsidRDefault="001B6DB9" w:rsidP="00A64A96">
      <w:pPr>
        <w:rPr>
          <w:rFonts w:ascii="TH SarabunPSK" w:hAnsi="TH SarabunPSK" w:cs="TH SarabunPSK"/>
          <w:sz w:val="32"/>
          <w:szCs w:val="32"/>
        </w:rPr>
      </w:pPr>
    </w:p>
    <w:p w14:paraId="4DF61623" w14:textId="09522675" w:rsidR="00CB3381" w:rsidRPr="00274654" w:rsidRDefault="00A64A96" w:rsidP="00DF57B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CB3381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FD67E7">
        <w:rPr>
          <w:rFonts w:ascii="TH SarabunPSK" w:hAnsi="TH SarabunPSK" w:cs="TH SarabunPSK" w:hint="cs"/>
          <w:sz w:val="32"/>
          <w:szCs w:val="32"/>
          <w:cs/>
        </w:rPr>
        <w:t xml:space="preserve">๒๒ เมษายน ๒๕๖๙  </w:t>
      </w:r>
      <w:r w:rsidR="003D1A87" w:rsidRPr="00CB3381">
        <w:rPr>
          <w:rFonts w:ascii="TH SarabunPSK" w:hAnsi="TH SarabunPSK" w:cs="TH SarabunPSK" w:hint="cs"/>
          <w:sz w:val="32"/>
          <w:szCs w:val="32"/>
          <w:cs/>
        </w:rPr>
        <w:t xml:space="preserve">เวลา </w:t>
      </w:r>
      <w:r w:rsidR="00FD67E7">
        <w:rPr>
          <w:rFonts w:ascii="TH SarabunPSK" w:hAnsi="TH SarabunPSK" w:cs="TH SarabunPSK" w:hint="cs"/>
          <w:sz w:val="32"/>
          <w:szCs w:val="32"/>
          <w:cs/>
        </w:rPr>
        <w:t>๐๙</w:t>
      </w:r>
      <w:r w:rsidR="003D1A87" w:rsidRPr="00CB3381">
        <w:rPr>
          <w:rFonts w:ascii="TH SarabunPSK" w:hAnsi="TH SarabunPSK" w:cs="TH SarabunPSK" w:hint="cs"/>
          <w:sz w:val="32"/>
          <w:szCs w:val="32"/>
          <w:cs/>
        </w:rPr>
        <w:t xml:space="preserve">.๐๐ น.  </w:t>
      </w:r>
      <w:r w:rsidR="00053AD7" w:rsidRPr="00CB3381">
        <w:rPr>
          <w:rFonts w:ascii="TH SarabunPSK" w:hAnsi="TH SarabunPSK" w:cs="TH SarabunPSK" w:hint="cs"/>
          <w:sz w:val="32"/>
          <w:szCs w:val="32"/>
          <w:cs/>
        </w:rPr>
        <w:t>พ.ต.อ.สุรวิ</w:t>
      </w:r>
      <w:proofErr w:type="spellStart"/>
      <w:r w:rsidR="00053AD7" w:rsidRPr="00CB3381">
        <w:rPr>
          <w:rFonts w:ascii="TH SarabunPSK" w:hAnsi="TH SarabunPSK" w:cs="TH SarabunPSK" w:hint="cs"/>
          <w:sz w:val="32"/>
          <w:szCs w:val="32"/>
          <w:cs/>
        </w:rPr>
        <w:t>ทย์</w:t>
      </w:r>
      <w:proofErr w:type="spellEnd"/>
      <w:r w:rsidR="00053AD7" w:rsidRPr="00CB3381">
        <w:rPr>
          <w:rFonts w:ascii="TH SarabunPSK" w:hAnsi="TH SarabunPSK" w:cs="TH SarabunPSK" w:hint="cs"/>
          <w:sz w:val="32"/>
          <w:szCs w:val="32"/>
          <w:cs/>
        </w:rPr>
        <w:t xml:space="preserve">  โยนจอหอ ผกก.สภ.ตาลสุม </w:t>
      </w:r>
      <w:r w:rsidR="00367500" w:rsidRPr="00CB3381">
        <w:rPr>
          <w:rFonts w:ascii="TH SarabunPSK" w:hAnsi="TH SarabunPSK" w:cs="TH SarabunPSK" w:hint="cs"/>
          <w:sz w:val="32"/>
          <w:szCs w:val="32"/>
          <w:cs/>
        </w:rPr>
        <w:t>มอบหมายให้ พ.ต.ท.</w:t>
      </w:r>
      <w:r w:rsidR="00FD67E7">
        <w:rPr>
          <w:rFonts w:ascii="TH SarabunPSK" w:hAnsi="TH SarabunPSK" w:cs="TH SarabunPSK" w:hint="cs"/>
          <w:sz w:val="32"/>
          <w:szCs w:val="32"/>
          <w:cs/>
        </w:rPr>
        <w:t>หญิง นภัสรพี  สุ</w:t>
      </w:r>
      <w:proofErr w:type="spellStart"/>
      <w:r w:rsidR="00FD67E7">
        <w:rPr>
          <w:rFonts w:ascii="TH SarabunPSK" w:hAnsi="TH SarabunPSK" w:cs="TH SarabunPSK" w:hint="cs"/>
          <w:sz w:val="32"/>
          <w:szCs w:val="32"/>
          <w:cs/>
        </w:rPr>
        <w:t>โภ</w:t>
      </w:r>
      <w:proofErr w:type="spellEnd"/>
      <w:r w:rsidR="00FD67E7">
        <w:rPr>
          <w:rFonts w:ascii="TH SarabunPSK" w:hAnsi="TH SarabunPSK" w:cs="TH SarabunPSK" w:hint="cs"/>
          <w:sz w:val="32"/>
          <w:szCs w:val="32"/>
          <w:cs/>
        </w:rPr>
        <w:t>ภาคชัยพงศ์  สว.อก.</w:t>
      </w:r>
      <w:r w:rsidR="00367500" w:rsidRPr="00CB3381">
        <w:rPr>
          <w:rFonts w:ascii="TH SarabunPSK" w:hAnsi="TH SarabunPSK" w:cs="TH SarabunPSK" w:hint="cs"/>
          <w:sz w:val="32"/>
          <w:szCs w:val="32"/>
          <w:cs/>
        </w:rPr>
        <w:t xml:space="preserve">สภ.ตาลสุม </w:t>
      </w:r>
      <w:r w:rsidR="00FD67E7">
        <w:rPr>
          <w:rFonts w:ascii="TH SarabunPSK" w:hAnsi="TH SarabunPSK" w:cs="TH SarabunPSK" w:hint="cs"/>
          <w:sz w:val="32"/>
          <w:szCs w:val="32"/>
          <w:cs/>
        </w:rPr>
        <w:t xml:space="preserve"> พร้อมด้วย</w:t>
      </w:r>
      <w:r w:rsidR="00053AD7" w:rsidRPr="00CB3381">
        <w:rPr>
          <w:rFonts w:ascii="TH SarabunPSK" w:hAnsi="TH SarabunPSK" w:cs="TH SarabunPSK" w:hint="cs"/>
          <w:sz w:val="32"/>
          <w:szCs w:val="32"/>
          <w:cs/>
        </w:rPr>
        <w:t xml:space="preserve">คณะกรรมการ กต.ตร.สภ.ตาลสุม  </w:t>
      </w:r>
      <w:r w:rsidR="003D1A87" w:rsidRPr="00CB3381">
        <w:rPr>
          <w:rFonts w:ascii="TH SarabunPSK" w:hAnsi="TH SarabunPSK" w:cs="TH SarabunPSK" w:hint="cs"/>
          <w:sz w:val="32"/>
          <w:szCs w:val="32"/>
          <w:cs/>
        </w:rPr>
        <w:t>ผู้นำชุมชุน</w:t>
      </w:r>
      <w:r w:rsidR="00367500" w:rsidRPr="00CB3381">
        <w:rPr>
          <w:rFonts w:ascii="TH SarabunPSK" w:hAnsi="TH SarabunPSK" w:cs="TH SarabunPSK" w:hint="cs"/>
          <w:sz w:val="32"/>
          <w:szCs w:val="32"/>
          <w:cs/>
        </w:rPr>
        <w:t xml:space="preserve"> หัวหน้าส่วนราชการทุกภาคส่วน </w:t>
      </w:r>
      <w:r w:rsidR="003D1A87" w:rsidRPr="00CB3381">
        <w:rPr>
          <w:rFonts w:ascii="TH SarabunPSK" w:hAnsi="TH SarabunPSK" w:cs="TH SarabunPSK" w:hint="cs"/>
          <w:sz w:val="32"/>
          <w:szCs w:val="32"/>
          <w:cs/>
        </w:rPr>
        <w:t xml:space="preserve"> ร่วม</w:t>
      </w:r>
      <w:r w:rsidR="00FD67E7">
        <w:rPr>
          <w:rFonts w:ascii="TH SarabunPSK" w:hAnsi="TH SarabunPSK" w:cs="TH SarabunPSK" w:hint="cs"/>
          <w:sz w:val="32"/>
          <w:szCs w:val="32"/>
          <w:cs/>
        </w:rPr>
        <w:t>ถวายภัตตาหารเพล สามเณรภาคฤดูร้อนเฉลิมพระเกียรติ เพื่อถวายเป็นพระราชกุศลแด่สมเด็จพระนางเจ้าสิริกิติ์ พระบรมราชินีนาถ พระบรมราชชนนีพันปีหลวง เพื่อเฉลิม</w:t>
      </w:r>
      <w:r w:rsidR="002F3AFE">
        <w:rPr>
          <w:rFonts w:ascii="TH SarabunPSK" w:hAnsi="TH SarabunPSK" w:cs="TH SarabunPSK" w:hint="cs"/>
          <w:sz w:val="32"/>
          <w:szCs w:val="32"/>
          <w:cs/>
        </w:rPr>
        <w:t>พระ</w:t>
      </w:r>
      <w:r w:rsidR="00FD67E7">
        <w:rPr>
          <w:rFonts w:ascii="TH SarabunPSK" w:hAnsi="TH SarabunPSK" w:cs="TH SarabunPSK" w:hint="cs"/>
          <w:sz w:val="32"/>
          <w:szCs w:val="32"/>
          <w:cs/>
        </w:rPr>
        <w:t>เกียรติพระบาทสมเด็จพระเจ้าอยู่หัว สมเด็จพระนางเจ้าฯ พระบรมราชินี และสมเด็จพระกนิษฐา</w:t>
      </w:r>
      <w:proofErr w:type="spellStart"/>
      <w:r w:rsidR="00FD67E7">
        <w:rPr>
          <w:rFonts w:ascii="TH SarabunPSK" w:hAnsi="TH SarabunPSK" w:cs="TH SarabunPSK" w:hint="cs"/>
          <w:sz w:val="32"/>
          <w:szCs w:val="32"/>
          <w:cs/>
        </w:rPr>
        <w:t>ธิ</w:t>
      </w:r>
      <w:proofErr w:type="spellEnd"/>
      <w:r w:rsidR="00FD67E7">
        <w:rPr>
          <w:rFonts w:ascii="TH SarabunPSK" w:hAnsi="TH SarabunPSK" w:cs="TH SarabunPSK" w:hint="cs"/>
          <w:sz w:val="32"/>
          <w:szCs w:val="32"/>
          <w:cs/>
        </w:rPr>
        <w:t>ราชเจ้า กรมสมเด็จพระเทพรัตนราชสุดาฯ สยามบรมราชกุมารี  ณ  วัดหนองเป็ด หมู่ที่ 3 ตำบลนาคาย อำเภอตาลสุม จังหวัดอุบลราช</w:t>
      </w:r>
      <w:r w:rsidR="00367500" w:rsidRPr="00CB3381">
        <w:rPr>
          <w:rFonts w:ascii="TH SarabunPSK" w:hAnsi="TH SarabunPSK" w:cs="TH SarabunPSK" w:hint="cs"/>
          <w:sz w:val="32"/>
          <w:szCs w:val="32"/>
          <w:cs/>
        </w:rPr>
        <w:t>ธานี  โดยมี นา</w:t>
      </w:r>
      <w:r w:rsidR="00FD67E7">
        <w:rPr>
          <w:rFonts w:ascii="TH SarabunPSK" w:hAnsi="TH SarabunPSK" w:cs="TH SarabunPSK" w:hint="cs"/>
          <w:sz w:val="32"/>
          <w:szCs w:val="32"/>
          <w:cs/>
        </w:rPr>
        <w:t>งสาวลัดดา  เจริญพง</w:t>
      </w:r>
      <w:proofErr w:type="spellStart"/>
      <w:r w:rsidR="00FD67E7">
        <w:rPr>
          <w:rFonts w:ascii="TH SarabunPSK" w:hAnsi="TH SarabunPSK" w:cs="TH SarabunPSK" w:hint="cs"/>
          <w:sz w:val="32"/>
          <w:szCs w:val="32"/>
          <w:cs/>
        </w:rPr>
        <w:t>ษ์</w:t>
      </w:r>
      <w:proofErr w:type="spellEnd"/>
      <w:r w:rsidR="00FD67E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67500" w:rsidRPr="00CB3381">
        <w:rPr>
          <w:rFonts w:ascii="TH SarabunPSK" w:hAnsi="TH SarabunPSK" w:cs="TH SarabunPSK" w:hint="cs"/>
          <w:sz w:val="32"/>
          <w:szCs w:val="32"/>
          <w:cs/>
        </w:rPr>
        <w:t>นายอำเภอตาลสุม เป็นประธาน</w:t>
      </w:r>
      <w:r w:rsidR="00FD67E7">
        <w:rPr>
          <w:rFonts w:ascii="TH SarabunPSK" w:hAnsi="TH SarabunPSK" w:cs="TH SarabunPSK" w:hint="cs"/>
          <w:sz w:val="32"/>
          <w:szCs w:val="32"/>
          <w:cs/>
        </w:rPr>
        <w:t>ในพิธี</w:t>
      </w:r>
      <w:r w:rsidR="00FD67E7">
        <w:rPr>
          <w:rFonts w:ascii="TH SarabunPSK" w:hAnsi="TH SarabunPSK" w:cs="TH SarabunPSK"/>
          <w:sz w:val="32"/>
          <w:szCs w:val="32"/>
        </w:rPr>
        <w:t xml:space="preserve">    </w:t>
      </w:r>
      <w:r w:rsidR="00367500" w:rsidRPr="00CB3381">
        <w:rPr>
          <w:rFonts w:ascii="TH SarabunPSK" w:hAnsi="TH SarabunPSK" w:cs="TH SarabunPSK"/>
          <w:sz w:val="32"/>
          <w:szCs w:val="32"/>
        </w:rPr>
        <w:t xml:space="preserve"> </w:t>
      </w:r>
      <w:r w:rsidR="00FD67E7"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279F2572" w14:textId="77777777" w:rsidR="00274654" w:rsidRDefault="00274654" w:rsidP="00DF57B0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B1196A9" w14:textId="492E3025" w:rsidR="00274654" w:rsidRDefault="00274654" w:rsidP="00274654">
      <w:pPr>
        <w:spacing w:after="0" w:line="240" w:lineRule="auto"/>
        <w:jc w:val="center"/>
        <w:rPr>
          <w:noProof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CB70600" wp14:editId="6A5F1C14">
            <wp:extent cx="2757020" cy="2202180"/>
            <wp:effectExtent l="0" t="0" r="5715" b="7620"/>
            <wp:docPr id="640512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121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68702" cy="221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E091919" wp14:editId="7AA18172">
            <wp:extent cx="2788548" cy="2204720"/>
            <wp:effectExtent l="0" t="0" r="0" b="5080"/>
            <wp:docPr id="5552291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22918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11226" cy="22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30D5D" w14:textId="0AC2B978" w:rsidR="001849ED" w:rsidRDefault="001849ED" w:rsidP="00274654">
      <w:pPr>
        <w:spacing w:after="0" w:line="240" w:lineRule="auto"/>
        <w:ind w:right="-568"/>
        <w:jc w:val="both"/>
        <w:rPr>
          <w:rFonts w:ascii="TH SarabunPSK" w:hAnsi="TH SarabunPSK" w:cs="TH SarabunPSK"/>
          <w:sz w:val="32"/>
          <w:szCs w:val="32"/>
        </w:rPr>
      </w:pPr>
    </w:p>
    <w:p w14:paraId="60FB1285" w14:textId="7A27D5DD" w:rsidR="00274654" w:rsidRDefault="00274654" w:rsidP="00274654">
      <w:pPr>
        <w:spacing w:after="0" w:line="240" w:lineRule="auto"/>
        <w:ind w:right="-56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noProof/>
        </w:rPr>
        <w:drawing>
          <wp:inline distT="0" distB="0" distL="0" distR="0" wp14:anchorId="750438A4" wp14:editId="2848B77B">
            <wp:extent cx="2764155" cy="2167255"/>
            <wp:effectExtent l="0" t="0" r="0" b="4445"/>
            <wp:docPr id="5313236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32368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81445" cy="218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E68ACE5" wp14:editId="169EB7F0">
            <wp:extent cx="2795905" cy="2174240"/>
            <wp:effectExtent l="0" t="0" r="4445" b="0"/>
            <wp:docPr id="19739633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96339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16653" cy="219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74654" w:rsidSect="00004A9A">
      <w:pgSz w:w="11906" w:h="16838" w:code="9"/>
      <w:pgMar w:top="1440" w:right="1134" w:bottom="1361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539EE336-D276-41EB-AF9C-63069C7637F5}"/>
    <w:embedBold r:id="rId2" w:fontKey="{04A26300-0601-4876-A11B-C0E26457EE24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3" w:fontKey="{397BD643-A39E-48E4-978D-65AD3F8D593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4" w:fontKey="{B63094B8-FF67-4F7B-BE34-EEB4F58B7CA5}"/>
    <w:embedBold r:id="rId5" w:fontKey="{3290DE97-CFCA-4D5D-8A84-C7F96D7C2AC5}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Bold r:id="rId6" w:fontKey="{0B48847A-9F08-4C42-B2F9-371D474D2E59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7" w:fontKey="{007BE6F8-8033-4296-8B71-5704EDD8C71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8" w:fontKey="{7ADD12D0-11A9-462E-942B-800F7BF3EF4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3F9"/>
    <w:rsid w:val="00004A9A"/>
    <w:rsid w:val="0003321F"/>
    <w:rsid w:val="00047FDA"/>
    <w:rsid w:val="00053AD7"/>
    <w:rsid w:val="00066C66"/>
    <w:rsid w:val="000832E7"/>
    <w:rsid w:val="0009588B"/>
    <w:rsid w:val="000F2D6E"/>
    <w:rsid w:val="000F39CD"/>
    <w:rsid w:val="001849ED"/>
    <w:rsid w:val="001B6DB9"/>
    <w:rsid w:val="001C629A"/>
    <w:rsid w:val="001C6E85"/>
    <w:rsid w:val="00201A7A"/>
    <w:rsid w:val="002070E5"/>
    <w:rsid w:val="0021762B"/>
    <w:rsid w:val="0023121C"/>
    <w:rsid w:val="00274654"/>
    <w:rsid w:val="002A76A0"/>
    <w:rsid w:val="002F3AFE"/>
    <w:rsid w:val="003438D7"/>
    <w:rsid w:val="00367500"/>
    <w:rsid w:val="00372A9F"/>
    <w:rsid w:val="003D0532"/>
    <w:rsid w:val="003D144C"/>
    <w:rsid w:val="003D1A87"/>
    <w:rsid w:val="003D24BD"/>
    <w:rsid w:val="00403665"/>
    <w:rsid w:val="004114AF"/>
    <w:rsid w:val="0044483E"/>
    <w:rsid w:val="004C4B32"/>
    <w:rsid w:val="004E3372"/>
    <w:rsid w:val="005054BA"/>
    <w:rsid w:val="00517DE7"/>
    <w:rsid w:val="00523F70"/>
    <w:rsid w:val="005251DD"/>
    <w:rsid w:val="0055464D"/>
    <w:rsid w:val="00564E5F"/>
    <w:rsid w:val="005734CB"/>
    <w:rsid w:val="00593CA4"/>
    <w:rsid w:val="005F2B82"/>
    <w:rsid w:val="005F5638"/>
    <w:rsid w:val="006460C7"/>
    <w:rsid w:val="00684055"/>
    <w:rsid w:val="0068474A"/>
    <w:rsid w:val="006A4CDD"/>
    <w:rsid w:val="006A6C4C"/>
    <w:rsid w:val="006B1FDD"/>
    <w:rsid w:val="006C3CE2"/>
    <w:rsid w:val="006C6404"/>
    <w:rsid w:val="006F0411"/>
    <w:rsid w:val="006F45B0"/>
    <w:rsid w:val="0073027D"/>
    <w:rsid w:val="00731757"/>
    <w:rsid w:val="00775305"/>
    <w:rsid w:val="007F6F9D"/>
    <w:rsid w:val="0080113E"/>
    <w:rsid w:val="00814659"/>
    <w:rsid w:val="008A0389"/>
    <w:rsid w:val="008D71DB"/>
    <w:rsid w:val="008D773A"/>
    <w:rsid w:val="008D7A77"/>
    <w:rsid w:val="00990B9D"/>
    <w:rsid w:val="009D6683"/>
    <w:rsid w:val="009E43E8"/>
    <w:rsid w:val="00A15FA2"/>
    <w:rsid w:val="00A553F0"/>
    <w:rsid w:val="00A64A96"/>
    <w:rsid w:val="00A67511"/>
    <w:rsid w:val="00A748F3"/>
    <w:rsid w:val="00A8495C"/>
    <w:rsid w:val="00A93173"/>
    <w:rsid w:val="00AC1562"/>
    <w:rsid w:val="00B16541"/>
    <w:rsid w:val="00B33D32"/>
    <w:rsid w:val="00B42BD4"/>
    <w:rsid w:val="00BA5C58"/>
    <w:rsid w:val="00BC03F9"/>
    <w:rsid w:val="00BC6DB7"/>
    <w:rsid w:val="00BD15D6"/>
    <w:rsid w:val="00C04A1C"/>
    <w:rsid w:val="00C14F65"/>
    <w:rsid w:val="00C22ED8"/>
    <w:rsid w:val="00C47234"/>
    <w:rsid w:val="00C80214"/>
    <w:rsid w:val="00C95A01"/>
    <w:rsid w:val="00CA6678"/>
    <w:rsid w:val="00CB3381"/>
    <w:rsid w:val="00D62414"/>
    <w:rsid w:val="00D765D3"/>
    <w:rsid w:val="00DA29DA"/>
    <w:rsid w:val="00DF57B0"/>
    <w:rsid w:val="00E16ADF"/>
    <w:rsid w:val="00E25EFC"/>
    <w:rsid w:val="00E31ACF"/>
    <w:rsid w:val="00E61F4D"/>
    <w:rsid w:val="00E73CAA"/>
    <w:rsid w:val="00E92603"/>
    <w:rsid w:val="00EA319B"/>
    <w:rsid w:val="00EA5BCC"/>
    <w:rsid w:val="00EC3701"/>
    <w:rsid w:val="00ED0756"/>
    <w:rsid w:val="00ED6C34"/>
    <w:rsid w:val="00EF2A56"/>
    <w:rsid w:val="00EF711E"/>
    <w:rsid w:val="00F12114"/>
    <w:rsid w:val="00F14FCC"/>
    <w:rsid w:val="00F31BF6"/>
    <w:rsid w:val="00F53345"/>
    <w:rsid w:val="00F73199"/>
    <w:rsid w:val="00FD67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C018BA"/>
  <w15:chartTrackingRefBased/>
  <w15:docId w15:val="{FAC921A2-3D27-4EA6-ACE9-AFE0E5D5D5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438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4">
    <w:name w:val="No Spacing"/>
    <w:uiPriority w:val="1"/>
    <w:qFormat/>
    <w:rsid w:val="00201A7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108</Words>
  <Characters>621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tuponpakdee 2559</dc:creator>
  <cp:keywords/>
  <dc:description/>
  <cp:lastModifiedBy>นภัสสร ศิริปรุ</cp:lastModifiedBy>
  <cp:revision>13</cp:revision>
  <cp:lastPrinted>2026-05-22T05:49:00Z</cp:lastPrinted>
  <dcterms:created xsi:type="dcterms:W3CDTF">2026-05-14T06:50:00Z</dcterms:created>
  <dcterms:modified xsi:type="dcterms:W3CDTF">2026-05-22T05:50:00Z</dcterms:modified>
</cp:coreProperties>
</file>